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89"/>
        <w:gridCol w:w="3529"/>
      </w:tblGrid>
      <w:tr w:rsidR="000F66A0" w:rsidRPr="000F66A0" w:rsidTr="00F41D22">
        <w:tc>
          <w:tcPr>
            <w:tcW w:w="9166" w:type="dxa"/>
            <w:gridSpan w:val="3"/>
          </w:tcPr>
          <w:p w:rsidR="000F66A0" w:rsidRPr="000F66A0" w:rsidRDefault="00510E27" w:rsidP="000F66A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REOMETRE</w:t>
            </w:r>
            <w:r w:rsidR="000F66A0" w:rsidRPr="000F66A0">
              <w:rPr>
                <w:rFonts w:ascii="Times New Roman" w:hAnsi="Times New Roman" w:cs="Times New Roman"/>
              </w:rPr>
              <w:t xml:space="preserve"> ANALİZ TAKİP FORMU</w:t>
            </w: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Kabul  Tarihi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Sahibi</w:t>
            </w:r>
          </w:p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Ad-Soyad-İmza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 xml:space="preserve">Danışman </w:t>
            </w:r>
          </w:p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Ad-Soyad-İmza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Cinsi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Adı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Adedi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10E27" w:rsidRPr="000F66A0" w:rsidTr="00510E27">
        <w:tc>
          <w:tcPr>
            <w:tcW w:w="2448" w:type="dxa"/>
          </w:tcPr>
          <w:p w:rsidR="00510E27" w:rsidRPr="000F66A0" w:rsidRDefault="00510E27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 Cinsi</w:t>
            </w:r>
          </w:p>
        </w:tc>
        <w:tc>
          <w:tcPr>
            <w:tcW w:w="3189" w:type="dxa"/>
          </w:tcPr>
          <w:p w:rsidR="00510E27" w:rsidRPr="000F66A0" w:rsidRDefault="00510E27" w:rsidP="000F66A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Viskozite ve Akış Diagramı</w:t>
            </w:r>
          </w:p>
        </w:tc>
        <w:tc>
          <w:tcPr>
            <w:tcW w:w="3529" w:type="dxa"/>
          </w:tcPr>
          <w:p w:rsidR="00510E27" w:rsidRDefault="00510E27" w:rsidP="000F66A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Dinamik ölçümler</w:t>
            </w:r>
          </w:p>
          <w:p w:rsidR="00510E27" w:rsidRPr="000F66A0" w:rsidRDefault="00510E27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Notlar</w:t>
            </w:r>
          </w:p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gridSpan w:val="2"/>
          </w:tcPr>
          <w:p w:rsid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  <w:p w:rsidR="00510E27" w:rsidRDefault="00510E27" w:rsidP="000F66A0">
            <w:pPr>
              <w:spacing w:after="120"/>
              <w:rPr>
                <w:rFonts w:ascii="Times New Roman" w:hAnsi="Times New Roman" w:cs="Times New Roman"/>
              </w:rPr>
            </w:pPr>
          </w:p>
          <w:p w:rsidR="00510E27" w:rsidRDefault="00510E27" w:rsidP="000F66A0">
            <w:pPr>
              <w:spacing w:after="120"/>
              <w:rPr>
                <w:rFonts w:ascii="Times New Roman" w:hAnsi="Times New Roman" w:cs="Times New Roman"/>
              </w:rPr>
            </w:pPr>
          </w:p>
          <w:p w:rsidR="00510E27" w:rsidRPr="000F66A0" w:rsidRDefault="00510E27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 Tarihi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10E27" w:rsidRPr="000F66A0" w:rsidTr="00453125">
        <w:tc>
          <w:tcPr>
            <w:tcW w:w="2448" w:type="dxa"/>
          </w:tcPr>
          <w:p w:rsidR="00510E27" w:rsidRPr="000F66A0" w:rsidRDefault="00510E27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Analizi Yapan- İmza</w:t>
            </w:r>
          </w:p>
        </w:tc>
        <w:tc>
          <w:tcPr>
            <w:tcW w:w="6718" w:type="dxa"/>
            <w:gridSpan w:val="2"/>
          </w:tcPr>
          <w:p w:rsidR="00510E27" w:rsidRPr="000F66A0" w:rsidRDefault="00510E27" w:rsidP="000F66A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Duvarcı (6664)</w:t>
            </w:r>
          </w:p>
        </w:tc>
      </w:tr>
    </w:tbl>
    <w:p w:rsidR="000F66A0" w:rsidRDefault="000F66A0" w:rsidP="000F66A0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89"/>
        <w:gridCol w:w="3529"/>
      </w:tblGrid>
      <w:tr w:rsidR="000F66A0" w:rsidRPr="000F66A0" w:rsidTr="00F70115">
        <w:tc>
          <w:tcPr>
            <w:tcW w:w="9166" w:type="dxa"/>
            <w:gridSpan w:val="3"/>
          </w:tcPr>
          <w:p w:rsidR="000F66A0" w:rsidRPr="000F66A0" w:rsidRDefault="003F111B" w:rsidP="00F7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REOMETRE</w:t>
            </w:r>
            <w:r w:rsidR="000F66A0" w:rsidRPr="000F66A0">
              <w:rPr>
                <w:rFonts w:ascii="Times New Roman" w:hAnsi="Times New Roman" w:cs="Times New Roman"/>
              </w:rPr>
              <w:t xml:space="preserve"> ANALİZ TAKİP FORMU</w:t>
            </w: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Kabul  Tarihi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Sahibi</w:t>
            </w:r>
          </w:p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Ad-Soyad-İmza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 xml:space="preserve">Danışman </w:t>
            </w:r>
          </w:p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Ad-Soyad-İmza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Cinsi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Adı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Adedi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10E27" w:rsidRPr="000F66A0" w:rsidTr="00510E27">
        <w:tc>
          <w:tcPr>
            <w:tcW w:w="2448" w:type="dxa"/>
          </w:tcPr>
          <w:p w:rsidR="00510E27" w:rsidRPr="000F66A0" w:rsidRDefault="00510E27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 Cinsi</w:t>
            </w:r>
          </w:p>
        </w:tc>
        <w:tc>
          <w:tcPr>
            <w:tcW w:w="3189" w:type="dxa"/>
          </w:tcPr>
          <w:p w:rsidR="00510E27" w:rsidRDefault="00510E27" w:rsidP="006551C6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Viskozite</w:t>
            </w:r>
            <w:r w:rsidRPr="003F111B">
              <w:rPr>
                <w:rFonts w:ascii="Times New Roman" w:hAnsi="Times New Roman" w:cs="Times New Roman"/>
              </w:rPr>
              <w:t xml:space="preserve"> ve </w:t>
            </w:r>
            <w:r w:rsidRPr="003F111B">
              <w:rPr>
                <w:rFonts w:ascii="Times New Roman" w:hAnsi="Times New Roman" w:cs="Times New Roman"/>
              </w:rPr>
              <w:t>Akış Diagramı</w:t>
            </w:r>
          </w:p>
          <w:p w:rsidR="003F111B" w:rsidRDefault="003F111B" w:rsidP="006551C6">
            <w:pPr>
              <w:rPr>
                <w:rFonts w:ascii="Times New Roman" w:hAnsi="Times New Roman" w:cs="Times New Roman"/>
              </w:rPr>
            </w:pPr>
          </w:p>
          <w:p w:rsidR="003F111B" w:rsidRPr="003F111B" w:rsidRDefault="003F111B" w:rsidP="006551C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29" w:type="dxa"/>
          </w:tcPr>
          <w:p w:rsidR="00510E27" w:rsidRPr="003F111B" w:rsidRDefault="00510E27" w:rsidP="006551C6">
            <w:pPr>
              <w:rPr>
                <w:rFonts w:ascii="Times New Roman" w:hAnsi="Times New Roman" w:cs="Times New Roman"/>
              </w:rPr>
            </w:pPr>
            <w:r w:rsidRPr="003F111B">
              <w:rPr>
                <w:rFonts w:ascii="Times New Roman" w:hAnsi="Times New Roman" w:cs="Times New Roman"/>
              </w:rPr>
              <w:t>Dinamik ölçümler</w:t>
            </w: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Notlar</w:t>
            </w:r>
          </w:p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gridSpan w:val="2"/>
          </w:tcPr>
          <w:p w:rsid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  <w:p w:rsidR="00510E27" w:rsidRDefault="00510E27" w:rsidP="00F70115">
            <w:pPr>
              <w:spacing w:after="120"/>
              <w:rPr>
                <w:rFonts w:ascii="Times New Roman" w:hAnsi="Times New Roman" w:cs="Times New Roman"/>
              </w:rPr>
            </w:pPr>
          </w:p>
          <w:p w:rsidR="00510E27" w:rsidRDefault="00510E27" w:rsidP="00F70115">
            <w:pPr>
              <w:spacing w:after="120"/>
              <w:rPr>
                <w:rFonts w:ascii="Times New Roman" w:hAnsi="Times New Roman" w:cs="Times New Roman"/>
              </w:rPr>
            </w:pPr>
          </w:p>
          <w:p w:rsidR="00510E27" w:rsidRPr="000F66A0" w:rsidRDefault="00510E27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 Tarihi</w:t>
            </w:r>
          </w:p>
        </w:tc>
        <w:tc>
          <w:tcPr>
            <w:tcW w:w="6718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10E27" w:rsidRPr="000F66A0" w:rsidTr="00626627">
        <w:trPr>
          <w:trHeight w:val="446"/>
        </w:trPr>
        <w:tc>
          <w:tcPr>
            <w:tcW w:w="2448" w:type="dxa"/>
          </w:tcPr>
          <w:p w:rsidR="00510E27" w:rsidRPr="000F66A0" w:rsidRDefault="00510E27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Analizi Yapan- İmza</w:t>
            </w:r>
          </w:p>
        </w:tc>
        <w:tc>
          <w:tcPr>
            <w:tcW w:w="6718" w:type="dxa"/>
            <w:gridSpan w:val="2"/>
          </w:tcPr>
          <w:p w:rsidR="00510E27" w:rsidRPr="000F66A0" w:rsidRDefault="00510E27" w:rsidP="00F7011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Duvarcı (6664)</w:t>
            </w:r>
          </w:p>
        </w:tc>
      </w:tr>
    </w:tbl>
    <w:p w:rsidR="000F66A0" w:rsidRPr="000F66A0" w:rsidRDefault="000F66A0" w:rsidP="003F111B">
      <w:pPr>
        <w:spacing w:after="120" w:line="240" w:lineRule="auto"/>
        <w:rPr>
          <w:rFonts w:ascii="Times New Roman" w:hAnsi="Times New Roman" w:cs="Times New Roman"/>
        </w:rPr>
      </w:pPr>
    </w:p>
    <w:sectPr w:rsidR="000F66A0" w:rsidRPr="000F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A0"/>
    <w:rsid w:val="000F66A0"/>
    <w:rsid w:val="00253587"/>
    <w:rsid w:val="003F111B"/>
    <w:rsid w:val="00510E27"/>
    <w:rsid w:val="00AA4BE7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simsek</dc:creator>
  <cp:lastModifiedBy>ozlem caglar duvarci</cp:lastModifiedBy>
  <cp:revision>3</cp:revision>
  <cp:lastPrinted>2016-07-14T11:45:00Z</cp:lastPrinted>
  <dcterms:created xsi:type="dcterms:W3CDTF">2016-07-14T11:38:00Z</dcterms:created>
  <dcterms:modified xsi:type="dcterms:W3CDTF">2016-07-14T11:46:00Z</dcterms:modified>
</cp:coreProperties>
</file>