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125"/>
        <w:gridCol w:w="832"/>
        <w:gridCol w:w="1967"/>
        <w:gridCol w:w="1170"/>
        <w:gridCol w:w="623"/>
        <w:gridCol w:w="1753"/>
      </w:tblGrid>
      <w:tr w:rsidR="00D07D38" w:rsidTr="00D07D38">
        <w:trPr>
          <w:trHeight w:val="519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Default="009F0201" w:rsidP="00990D15">
            <w:pPr>
              <w:jc w:val="center"/>
            </w:pPr>
            <w:r w:rsidRPr="002A2F56">
              <w:rPr>
                <w:b/>
                <w:sz w:val="28"/>
                <w:szCs w:val="28"/>
              </w:rPr>
              <w:t>GAZ GEÇİRGENLİĞİ ÖLÇÜM CİHAZI ANALİZ İSTEK FORMU</w:t>
            </w:r>
          </w:p>
        </w:tc>
      </w:tr>
      <w:tr w:rsidR="00D07D38" w:rsidTr="00D07D38">
        <w:trPr>
          <w:trHeight w:val="519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D07D38">
            <w:pPr>
              <w:rPr>
                <w:b/>
              </w:rPr>
            </w:pPr>
            <w:r w:rsidRPr="00D07D38">
              <w:rPr>
                <w:b/>
              </w:rPr>
              <w:t>Adı-Soyadı: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</w:tr>
      <w:tr w:rsidR="00D07D38" w:rsidTr="00D07D38">
        <w:trPr>
          <w:trHeight w:val="519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D07D38">
            <w:pPr>
              <w:rPr>
                <w:b/>
              </w:rPr>
            </w:pPr>
            <w:r w:rsidRPr="00D07D38">
              <w:rPr>
                <w:b/>
              </w:rPr>
              <w:t>Danışman</w:t>
            </w:r>
            <w:r>
              <w:rPr>
                <w:b/>
              </w:rPr>
              <w:t xml:space="preserve"> Öğretim Üyesi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</w:tr>
      <w:tr w:rsidR="00D07D38" w:rsidTr="00D07D38">
        <w:trPr>
          <w:trHeight w:val="527"/>
        </w:trPr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D07D38">
            <w:pPr>
              <w:rPr>
                <w:b/>
              </w:rPr>
            </w:pPr>
            <w:r w:rsidRPr="00D07D38">
              <w:rPr>
                <w:b/>
              </w:rPr>
              <w:t>Örnek Kabul Tarihi: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  <w:r w:rsidRPr="00D07D38">
              <w:rPr>
                <w:b/>
              </w:rPr>
              <w:t>Tel: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</w:tr>
      <w:tr w:rsidR="00D07D38" w:rsidTr="00D07D38">
        <w:trPr>
          <w:trHeight w:val="534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D07D38">
            <w:pPr>
              <w:rPr>
                <w:b/>
              </w:rPr>
            </w:pPr>
            <w:r w:rsidRPr="00D07D38">
              <w:rPr>
                <w:b/>
              </w:rPr>
              <w:t>Örnek Sayısı: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  <w:proofErr w:type="gramStart"/>
            <w:r w:rsidRPr="00D07D38">
              <w:rPr>
                <w:b/>
              </w:rPr>
              <w:t>e</w:t>
            </w:r>
            <w:proofErr w:type="gramEnd"/>
            <w:r w:rsidRPr="00D07D38">
              <w:rPr>
                <w:b/>
              </w:rPr>
              <w:t>-mail: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</w:tr>
      <w:tr w:rsidR="00D07D38" w:rsidTr="00D07D38"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F0201">
            <w:pPr>
              <w:rPr>
                <w:b/>
              </w:rPr>
            </w:pPr>
            <w:r w:rsidRPr="00D07D38">
              <w:rPr>
                <w:b/>
              </w:rPr>
              <w:t xml:space="preserve">Çalışılacak </w:t>
            </w:r>
            <w:r w:rsidR="009F0201">
              <w:rPr>
                <w:b/>
              </w:rPr>
              <w:t>Gaz</w:t>
            </w:r>
            <w:bookmarkStart w:id="0" w:name="_GoBack"/>
            <w:bookmarkEnd w:id="0"/>
            <w:r w:rsidRPr="00D07D38">
              <w:rPr>
                <w:b/>
              </w:rPr>
              <w:t>: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9F0201" w:rsidP="009F0201">
            <w:pPr>
              <w:rPr>
                <w:b/>
              </w:rPr>
            </w:pPr>
            <w:r w:rsidRPr="002A2F56">
              <w:rPr>
                <w:sz w:val="40"/>
                <w:szCs w:val="40"/>
              </w:rPr>
              <w:t xml:space="preserve">□ </w:t>
            </w:r>
            <w:r>
              <w:t>O</w:t>
            </w:r>
            <w:r w:rsidRPr="002A2F56">
              <w:rPr>
                <w:vertAlign w:val="subscript"/>
              </w:rPr>
              <w:t>2</w:t>
            </w:r>
            <w:r w:rsidRPr="00254302">
              <w:t xml:space="preserve">          </w:t>
            </w:r>
            <w:r w:rsidRPr="002A2F56">
              <w:rPr>
                <w:sz w:val="40"/>
                <w:szCs w:val="40"/>
              </w:rPr>
              <w:t xml:space="preserve">□ </w:t>
            </w:r>
            <w:r>
              <w:t>CO</w:t>
            </w:r>
            <w:r w:rsidRPr="002A2F56">
              <w:rPr>
                <w:vertAlign w:val="subscript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Pr="00D07D38" w:rsidRDefault="00D07D38" w:rsidP="00990D15">
            <w:pPr>
              <w:jc w:val="right"/>
              <w:rPr>
                <w:b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pStyle w:val="Balk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No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Örnek Kodu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Analizin Yapıldığı Tarih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rPr>
                <w:rFonts w:ascii="Comic Sans MS" w:hAnsi="Comic Sans MS"/>
                <w:b/>
                <w:sz w:val="22"/>
              </w:rPr>
            </w:pPr>
            <w:r w:rsidRPr="0012519E">
              <w:rPr>
                <w:rFonts w:ascii="Comic Sans MS" w:hAnsi="Comic Sans MS"/>
                <w:b/>
              </w:rPr>
              <w:t>Analizi Yapan</w:t>
            </w:r>
            <w:r>
              <w:rPr>
                <w:rFonts w:ascii="Comic Sans MS" w:hAnsi="Comic Sans MS"/>
                <w:b/>
              </w:rPr>
              <w:t xml:space="preserve"> Uzman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İmza</w:t>
            </w: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  <w:tr w:rsidR="00D07D38" w:rsidTr="00D07D38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12519E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Default="00D07D38" w:rsidP="00D07D38">
            <w:pPr>
              <w:keepNext/>
              <w:spacing w:beforeLines="60" w:before="144" w:afterLines="60" w:after="144"/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E92D77" w:rsidRDefault="00E92D77"/>
    <w:sectPr w:rsidR="00E9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F"/>
    <w:multiLevelType w:val="hybridMultilevel"/>
    <w:tmpl w:val="3E468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8"/>
    <w:rsid w:val="0098789A"/>
    <w:rsid w:val="009F0201"/>
    <w:rsid w:val="00D07D38"/>
    <w:rsid w:val="00E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07D38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07D38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07D38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07D38"/>
    <w:rPr>
      <w:rFonts w:ascii="Arial" w:eastAsia="Times New Roman" w:hAnsi="Arial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alp</dc:creator>
  <cp:lastModifiedBy>burcu alp</cp:lastModifiedBy>
  <cp:revision>2</cp:revision>
  <cp:lastPrinted>2013-05-07T05:59:00Z</cp:lastPrinted>
  <dcterms:created xsi:type="dcterms:W3CDTF">2013-05-07T06:01:00Z</dcterms:created>
  <dcterms:modified xsi:type="dcterms:W3CDTF">2013-05-07T06:01:00Z</dcterms:modified>
</cp:coreProperties>
</file>